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6802" w:rsidRPr="008E24B0" w:rsidRDefault="00446802" w:rsidP="00446802">
      <w:pPr>
        <w:spacing w:after="0" w:line="240" w:lineRule="auto"/>
        <w:ind w:left="4537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24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</w:p>
    <w:p w:rsidR="00446802" w:rsidRPr="008E24B0" w:rsidRDefault="00446802" w:rsidP="00446802">
      <w:pPr>
        <w:spacing w:after="0" w:line="240" w:lineRule="auto"/>
        <w:ind w:left="524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24B0">
        <w:rPr>
          <w:rFonts w:ascii="Times New Roman" w:eastAsia="Times New Roman" w:hAnsi="Times New Roman" w:cs="Times New Roman"/>
          <w:sz w:val="24"/>
          <w:szCs w:val="24"/>
          <w:lang w:eastAsia="ru-RU"/>
        </w:rPr>
        <w:t>к решению Котовской районной Думы</w:t>
      </w:r>
    </w:p>
    <w:p w:rsidR="00446802" w:rsidRPr="008E24B0" w:rsidRDefault="00446802" w:rsidP="00446802">
      <w:pPr>
        <w:spacing w:after="0" w:line="240" w:lineRule="auto"/>
        <w:ind w:left="524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24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    2022 г. №  </w:t>
      </w:r>
      <w:proofErr w:type="gramStart"/>
      <w:r w:rsidRPr="008E24B0">
        <w:rPr>
          <w:rFonts w:ascii="Times New Roman" w:eastAsia="Times New Roman" w:hAnsi="Times New Roman" w:cs="Times New Roman"/>
          <w:sz w:val="24"/>
          <w:szCs w:val="24"/>
          <w:lang w:eastAsia="ru-RU"/>
        </w:rPr>
        <w:t>-Р</w:t>
      </w:r>
      <w:proofErr w:type="gramEnd"/>
      <w:r w:rsidRPr="008E24B0">
        <w:rPr>
          <w:rFonts w:ascii="Times New Roman" w:eastAsia="Times New Roman" w:hAnsi="Times New Roman" w:cs="Times New Roman"/>
          <w:sz w:val="24"/>
          <w:szCs w:val="24"/>
          <w:lang w:eastAsia="ru-RU"/>
        </w:rPr>
        <w:t>Д«О бюджете Котовского муниципального района на 2023 год и на плановый период 2024 и 2025 годов»</w:t>
      </w:r>
    </w:p>
    <w:p w:rsidR="00446802" w:rsidRDefault="00446802"/>
    <w:p w:rsidR="00446802" w:rsidRDefault="00446802"/>
    <w:tbl>
      <w:tblPr>
        <w:tblW w:w="951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410"/>
        <w:gridCol w:w="3305"/>
        <w:gridCol w:w="283"/>
        <w:gridCol w:w="1373"/>
        <w:gridCol w:w="142"/>
      </w:tblGrid>
      <w:tr w:rsidR="00446802" w:rsidRPr="00446802" w:rsidTr="008A723F">
        <w:trPr>
          <w:gridAfter w:val="1"/>
          <w:wAfter w:w="142" w:type="dxa"/>
          <w:trHeight w:val="1005"/>
        </w:trPr>
        <w:tc>
          <w:tcPr>
            <w:tcW w:w="937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46802" w:rsidRPr="00446802" w:rsidRDefault="00446802" w:rsidP="00446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68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Полномочия поселений,</w:t>
            </w:r>
          </w:p>
          <w:p w:rsidR="00446802" w:rsidRPr="00446802" w:rsidRDefault="00446802" w:rsidP="00446802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468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переданные</w:t>
            </w:r>
            <w:proofErr w:type="gramEnd"/>
            <w:r w:rsidRPr="004468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Котовскому муниципальному району</w:t>
            </w:r>
          </w:p>
          <w:p w:rsidR="00446802" w:rsidRPr="00446802" w:rsidRDefault="00446802" w:rsidP="00446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68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 соглашениям на 2023 год</w:t>
            </w:r>
          </w:p>
        </w:tc>
      </w:tr>
      <w:tr w:rsidR="00446802" w:rsidRPr="00446802" w:rsidTr="008A723F">
        <w:trPr>
          <w:gridAfter w:val="1"/>
          <w:wAfter w:w="142" w:type="dxa"/>
          <w:trHeight w:val="4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6802" w:rsidRPr="00446802" w:rsidRDefault="00446802" w:rsidP="00446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6802" w:rsidRPr="00446802" w:rsidRDefault="00446802" w:rsidP="00446802">
            <w:pPr>
              <w:spacing w:after="0" w:line="240" w:lineRule="auto"/>
              <w:ind w:left="362" w:hanging="36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6802" w:rsidRPr="00446802" w:rsidRDefault="00446802" w:rsidP="00446802">
            <w:pPr>
              <w:spacing w:after="0" w:line="240" w:lineRule="auto"/>
              <w:ind w:left="-338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6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тыс. рублей</w:t>
            </w:r>
          </w:p>
        </w:tc>
      </w:tr>
      <w:tr w:rsidR="00446802" w:rsidRPr="00446802" w:rsidTr="008A723F">
        <w:trPr>
          <w:trHeight w:val="435"/>
        </w:trPr>
        <w:tc>
          <w:tcPr>
            <w:tcW w:w="4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6802" w:rsidRPr="00446802" w:rsidRDefault="00446802" w:rsidP="00446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68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полномочия</w:t>
            </w:r>
          </w:p>
        </w:tc>
        <w:tc>
          <w:tcPr>
            <w:tcW w:w="358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6802" w:rsidRPr="00446802" w:rsidRDefault="00446802" w:rsidP="00446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68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поселения</w:t>
            </w:r>
          </w:p>
        </w:tc>
        <w:tc>
          <w:tcPr>
            <w:tcW w:w="151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6802" w:rsidRPr="00446802" w:rsidRDefault="00446802" w:rsidP="00446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68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446802" w:rsidRPr="00446802" w:rsidTr="008A723F">
        <w:trPr>
          <w:trHeight w:val="510"/>
        </w:trPr>
        <w:tc>
          <w:tcPr>
            <w:tcW w:w="4410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46802" w:rsidRPr="00446802" w:rsidRDefault="00446802" w:rsidP="004468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68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Pr="00446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Передача  части полномочий по осуществлению внешнего  муниципального финансового контроля контрольно-счетного органа городского и сельских поселений</w:t>
            </w:r>
          </w:p>
        </w:tc>
        <w:tc>
          <w:tcPr>
            <w:tcW w:w="3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802" w:rsidRPr="00446802" w:rsidRDefault="00446802" w:rsidP="004468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46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Бурлукское</w:t>
            </w:r>
            <w:proofErr w:type="spellEnd"/>
            <w:r w:rsidRPr="00446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51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6802" w:rsidRPr="00446802" w:rsidRDefault="00446802" w:rsidP="00446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6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28,906</w:t>
            </w:r>
          </w:p>
        </w:tc>
      </w:tr>
      <w:tr w:rsidR="00446802" w:rsidRPr="00446802" w:rsidTr="008A723F">
        <w:trPr>
          <w:trHeight w:val="495"/>
        </w:trPr>
        <w:tc>
          <w:tcPr>
            <w:tcW w:w="4410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46802" w:rsidRPr="00446802" w:rsidRDefault="00446802" w:rsidP="004468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802" w:rsidRPr="00446802" w:rsidRDefault="00446802" w:rsidP="004468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46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Коростинское</w:t>
            </w:r>
            <w:proofErr w:type="spellEnd"/>
            <w:r w:rsidRPr="00446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сельское поселение</w:t>
            </w:r>
          </w:p>
        </w:tc>
        <w:tc>
          <w:tcPr>
            <w:tcW w:w="151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6802" w:rsidRPr="00446802" w:rsidRDefault="00446802" w:rsidP="00446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6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45,620</w:t>
            </w:r>
          </w:p>
        </w:tc>
      </w:tr>
      <w:tr w:rsidR="00446802" w:rsidRPr="00446802" w:rsidTr="008A723F">
        <w:trPr>
          <w:trHeight w:val="510"/>
        </w:trPr>
        <w:tc>
          <w:tcPr>
            <w:tcW w:w="4410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46802" w:rsidRPr="00446802" w:rsidRDefault="00446802" w:rsidP="004468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802" w:rsidRPr="00446802" w:rsidRDefault="00446802" w:rsidP="004468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6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Купцовское сельское поселение</w:t>
            </w:r>
          </w:p>
        </w:tc>
        <w:tc>
          <w:tcPr>
            <w:tcW w:w="151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6802" w:rsidRPr="00446802" w:rsidRDefault="00446802" w:rsidP="00446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6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50,270</w:t>
            </w:r>
          </w:p>
        </w:tc>
      </w:tr>
      <w:tr w:rsidR="00446802" w:rsidRPr="00446802" w:rsidTr="008A723F">
        <w:trPr>
          <w:trHeight w:val="510"/>
        </w:trPr>
        <w:tc>
          <w:tcPr>
            <w:tcW w:w="4410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46802" w:rsidRPr="00446802" w:rsidRDefault="00446802" w:rsidP="004468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802" w:rsidRPr="00446802" w:rsidRDefault="00446802" w:rsidP="004468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46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Лапшинское</w:t>
            </w:r>
            <w:proofErr w:type="spellEnd"/>
            <w:r w:rsidRPr="00446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51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6802" w:rsidRPr="00446802" w:rsidRDefault="00446802" w:rsidP="00446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6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38,583</w:t>
            </w:r>
          </w:p>
        </w:tc>
      </w:tr>
      <w:tr w:rsidR="00446802" w:rsidRPr="00446802" w:rsidTr="008A723F">
        <w:trPr>
          <w:trHeight w:val="510"/>
        </w:trPr>
        <w:tc>
          <w:tcPr>
            <w:tcW w:w="4410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46802" w:rsidRPr="00446802" w:rsidRDefault="00446802" w:rsidP="004468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802" w:rsidRPr="00446802" w:rsidRDefault="00446802" w:rsidP="004468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46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Мирошниковское</w:t>
            </w:r>
            <w:proofErr w:type="spellEnd"/>
            <w:r w:rsidRPr="00446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51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6802" w:rsidRPr="00446802" w:rsidRDefault="00446802" w:rsidP="00446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6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45,536</w:t>
            </w:r>
          </w:p>
        </w:tc>
      </w:tr>
      <w:tr w:rsidR="00446802" w:rsidRPr="00446802" w:rsidTr="008A723F">
        <w:trPr>
          <w:trHeight w:val="540"/>
        </w:trPr>
        <w:tc>
          <w:tcPr>
            <w:tcW w:w="4410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46802" w:rsidRPr="00446802" w:rsidRDefault="00446802" w:rsidP="004468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802" w:rsidRPr="00446802" w:rsidRDefault="00446802" w:rsidP="004468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46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Моисеевское</w:t>
            </w:r>
            <w:proofErr w:type="spellEnd"/>
            <w:r w:rsidRPr="00446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51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6802" w:rsidRPr="00446802" w:rsidRDefault="00446802" w:rsidP="00446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6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40,550</w:t>
            </w:r>
          </w:p>
        </w:tc>
      </w:tr>
      <w:tr w:rsidR="00446802" w:rsidRPr="00446802" w:rsidTr="008A723F">
        <w:trPr>
          <w:trHeight w:val="402"/>
        </w:trPr>
        <w:tc>
          <w:tcPr>
            <w:tcW w:w="4410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46802" w:rsidRPr="00446802" w:rsidRDefault="00446802" w:rsidP="004468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802" w:rsidRPr="00446802" w:rsidRDefault="00446802" w:rsidP="004468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46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Мокроольховское</w:t>
            </w:r>
            <w:proofErr w:type="spellEnd"/>
            <w:r w:rsidRPr="00446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51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6802" w:rsidRPr="00446802" w:rsidRDefault="00446802" w:rsidP="00446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6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60,366</w:t>
            </w:r>
          </w:p>
        </w:tc>
      </w:tr>
      <w:tr w:rsidR="00446802" w:rsidRPr="00446802" w:rsidTr="008A723F">
        <w:trPr>
          <w:trHeight w:val="495"/>
        </w:trPr>
        <w:tc>
          <w:tcPr>
            <w:tcW w:w="4410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46802" w:rsidRPr="00446802" w:rsidRDefault="00446802" w:rsidP="004468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802" w:rsidRPr="00446802" w:rsidRDefault="00446802" w:rsidP="004468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46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Попковское</w:t>
            </w:r>
            <w:proofErr w:type="spellEnd"/>
            <w:r w:rsidRPr="00446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5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802" w:rsidRPr="00446802" w:rsidRDefault="00446802" w:rsidP="00446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6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54,669</w:t>
            </w:r>
          </w:p>
        </w:tc>
      </w:tr>
      <w:tr w:rsidR="00446802" w:rsidRPr="00446802" w:rsidTr="008A723F">
        <w:trPr>
          <w:trHeight w:val="495"/>
        </w:trPr>
        <w:tc>
          <w:tcPr>
            <w:tcW w:w="441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46802" w:rsidRPr="00446802" w:rsidRDefault="00446802" w:rsidP="004468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802" w:rsidRPr="00446802" w:rsidRDefault="00446802" w:rsidP="004468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44680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Итого по сельским поселениям </w:t>
            </w:r>
          </w:p>
        </w:tc>
        <w:tc>
          <w:tcPr>
            <w:tcW w:w="15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802" w:rsidRPr="00446802" w:rsidRDefault="00446802" w:rsidP="00446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44680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364,500</w:t>
            </w:r>
          </w:p>
        </w:tc>
      </w:tr>
      <w:tr w:rsidR="00446802" w:rsidRPr="00446802" w:rsidTr="008A723F">
        <w:trPr>
          <w:trHeight w:val="495"/>
        </w:trPr>
        <w:tc>
          <w:tcPr>
            <w:tcW w:w="441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46802" w:rsidRPr="00446802" w:rsidRDefault="00446802" w:rsidP="004468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8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802" w:rsidRPr="00446802" w:rsidRDefault="00446802" w:rsidP="004468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44680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Городское поселение г. Котово</w:t>
            </w:r>
          </w:p>
        </w:tc>
        <w:tc>
          <w:tcPr>
            <w:tcW w:w="1515" w:type="dxa"/>
            <w:gridSpan w:val="2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6802" w:rsidRPr="00446802" w:rsidRDefault="00446802" w:rsidP="00446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44680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364,000</w:t>
            </w:r>
          </w:p>
        </w:tc>
      </w:tr>
      <w:tr w:rsidR="00446802" w:rsidRPr="00446802" w:rsidTr="008A723F">
        <w:trPr>
          <w:trHeight w:val="314"/>
        </w:trPr>
        <w:tc>
          <w:tcPr>
            <w:tcW w:w="4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802" w:rsidRPr="00446802" w:rsidRDefault="00446802" w:rsidP="004468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68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358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46802" w:rsidRPr="00446802" w:rsidRDefault="00446802" w:rsidP="004468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68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5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6802" w:rsidRPr="00446802" w:rsidRDefault="00446802" w:rsidP="00446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4468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728,500</w:t>
            </w:r>
          </w:p>
        </w:tc>
      </w:tr>
      <w:tr w:rsidR="00446802" w:rsidRPr="00446802" w:rsidTr="008A723F">
        <w:trPr>
          <w:trHeight w:val="186"/>
        </w:trPr>
        <w:tc>
          <w:tcPr>
            <w:tcW w:w="441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802" w:rsidRPr="00446802" w:rsidRDefault="00446802" w:rsidP="004468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68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802" w:rsidRPr="00446802" w:rsidRDefault="00446802" w:rsidP="004468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68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6802" w:rsidRPr="00446802" w:rsidRDefault="00446802" w:rsidP="00446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68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46802" w:rsidRPr="00446802" w:rsidTr="008A723F">
        <w:trPr>
          <w:trHeight w:val="345"/>
        </w:trPr>
        <w:tc>
          <w:tcPr>
            <w:tcW w:w="4410" w:type="dxa"/>
            <w:vMerge w:val="restart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46802" w:rsidRPr="00446802" w:rsidRDefault="00446802" w:rsidP="004468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6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Передача  полномочий  в части  исполнения бюджетов  городского и сельских поселений, осуществления части внутреннего финансового контроля при исполнении бюджета городского  и сельских поселений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802" w:rsidRPr="00446802" w:rsidRDefault="00446802" w:rsidP="004468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46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Бурлукское</w:t>
            </w:r>
            <w:proofErr w:type="spellEnd"/>
            <w:r w:rsidRPr="00446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5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6802" w:rsidRPr="00446802" w:rsidRDefault="00446802" w:rsidP="00446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6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27,000</w:t>
            </w:r>
          </w:p>
        </w:tc>
      </w:tr>
      <w:tr w:rsidR="00446802" w:rsidRPr="00446802" w:rsidTr="008A723F">
        <w:trPr>
          <w:trHeight w:val="300"/>
        </w:trPr>
        <w:tc>
          <w:tcPr>
            <w:tcW w:w="4410" w:type="dxa"/>
            <w:vMerge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46802" w:rsidRPr="00446802" w:rsidRDefault="00446802" w:rsidP="004468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802" w:rsidRPr="00446802" w:rsidRDefault="00446802" w:rsidP="004468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46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Коростинское</w:t>
            </w:r>
            <w:proofErr w:type="spellEnd"/>
            <w:r w:rsidRPr="00446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51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446802" w:rsidRPr="00446802" w:rsidRDefault="00446802" w:rsidP="004468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6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27,000</w:t>
            </w:r>
          </w:p>
        </w:tc>
      </w:tr>
      <w:tr w:rsidR="00446802" w:rsidRPr="00446802" w:rsidTr="008A723F">
        <w:trPr>
          <w:trHeight w:val="315"/>
        </w:trPr>
        <w:tc>
          <w:tcPr>
            <w:tcW w:w="4410" w:type="dxa"/>
            <w:vMerge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46802" w:rsidRPr="00446802" w:rsidRDefault="00446802" w:rsidP="004468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802" w:rsidRPr="00446802" w:rsidRDefault="00446802" w:rsidP="004468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6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Купцовское сельское поселение</w:t>
            </w:r>
          </w:p>
        </w:tc>
        <w:tc>
          <w:tcPr>
            <w:tcW w:w="151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446802" w:rsidRPr="00446802" w:rsidRDefault="00446802" w:rsidP="004468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6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27,000</w:t>
            </w:r>
          </w:p>
        </w:tc>
      </w:tr>
      <w:tr w:rsidR="00446802" w:rsidRPr="00446802" w:rsidTr="008A723F">
        <w:trPr>
          <w:trHeight w:val="315"/>
        </w:trPr>
        <w:tc>
          <w:tcPr>
            <w:tcW w:w="4410" w:type="dxa"/>
            <w:vMerge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46802" w:rsidRPr="00446802" w:rsidRDefault="00446802" w:rsidP="004468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802" w:rsidRPr="00446802" w:rsidRDefault="00446802" w:rsidP="004468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46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Лапшинское</w:t>
            </w:r>
            <w:proofErr w:type="spellEnd"/>
            <w:r w:rsidRPr="00446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51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446802" w:rsidRPr="00446802" w:rsidRDefault="00446802" w:rsidP="004468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6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27,000</w:t>
            </w:r>
          </w:p>
        </w:tc>
      </w:tr>
      <w:tr w:rsidR="00446802" w:rsidRPr="00446802" w:rsidTr="008A723F">
        <w:trPr>
          <w:trHeight w:val="360"/>
        </w:trPr>
        <w:tc>
          <w:tcPr>
            <w:tcW w:w="4410" w:type="dxa"/>
            <w:vMerge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46802" w:rsidRPr="00446802" w:rsidRDefault="00446802" w:rsidP="004468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802" w:rsidRPr="00446802" w:rsidRDefault="00446802" w:rsidP="004468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46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Мирошниковское</w:t>
            </w:r>
            <w:proofErr w:type="spellEnd"/>
            <w:r w:rsidRPr="00446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51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446802" w:rsidRPr="00446802" w:rsidRDefault="00446802" w:rsidP="004468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6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27,000</w:t>
            </w:r>
          </w:p>
        </w:tc>
      </w:tr>
      <w:tr w:rsidR="00446802" w:rsidRPr="00446802" w:rsidTr="008A723F">
        <w:trPr>
          <w:trHeight w:val="315"/>
        </w:trPr>
        <w:tc>
          <w:tcPr>
            <w:tcW w:w="4410" w:type="dxa"/>
            <w:vMerge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46802" w:rsidRPr="00446802" w:rsidRDefault="00446802" w:rsidP="004468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802" w:rsidRPr="00446802" w:rsidRDefault="00446802" w:rsidP="004468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46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Моисеевское</w:t>
            </w:r>
            <w:proofErr w:type="spellEnd"/>
            <w:r w:rsidRPr="00446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51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446802" w:rsidRPr="00446802" w:rsidRDefault="00446802" w:rsidP="004468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6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27,000</w:t>
            </w:r>
          </w:p>
        </w:tc>
      </w:tr>
      <w:tr w:rsidR="00446802" w:rsidRPr="00446802" w:rsidTr="008A723F">
        <w:trPr>
          <w:trHeight w:val="435"/>
        </w:trPr>
        <w:tc>
          <w:tcPr>
            <w:tcW w:w="4410" w:type="dxa"/>
            <w:vMerge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46802" w:rsidRPr="00446802" w:rsidRDefault="00446802" w:rsidP="004468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802" w:rsidRPr="00446802" w:rsidRDefault="00446802" w:rsidP="004468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46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Мокроольховское</w:t>
            </w:r>
            <w:proofErr w:type="spellEnd"/>
            <w:r w:rsidRPr="00446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51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446802" w:rsidRPr="00446802" w:rsidRDefault="00446802" w:rsidP="004468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6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27,000</w:t>
            </w:r>
          </w:p>
        </w:tc>
      </w:tr>
      <w:tr w:rsidR="00446802" w:rsidRPr="00446802" w:rsidTr="008A723F">
        <w:trPr>
          <w:trHeight w:val="330"/>
        </w:trPr>
        <w:tc>
          <w:tcPr>
            <w:tcW w:w="441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6802" w:rsidRPr="00446802" w:rsidRDefault="00446802" w:rsidP="004468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802" w:rsidRPr="00446802" w:rsidRDefault="00446802" w:rsidP="004468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46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Попковское</w:t>
            </w:r>
            <w:proofErr w:type="spellEnd"/>
            <w:r w:rsidRPr="00446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51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446802" w:rsidRPr="00446802" w:rsidRDefault="00446802" w:rsidP="004468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6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27,000</w:t>
            </w:r>
          </w:p>
        </w:tc>
      </w:tr>
      <w:tr w:rsidR="00446802" w:rsidRPr="00446802" w:rsidTr="008A723F">
        <w:trPr>
          <w:trHeight w:val="330"/>
        </w:trPr>
        <w:tc>
          <w:tcPr>
            <w:tcW w:w="44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802" w:rsidRPr="00446802" w:rsidRDefault="00446802" w:rsidP="004468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802" w:rsidRPr="00446802" w:rsidRDefault="00446802" w:rsidP="004468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44680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Итого по сельским поселениям</w:t>
            </w:r>
            <w:r w:rsidRPr="0044680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ab/>
              <w:t xml:space="preserve"> </w:t>
            </w:r>
          </w:p>
        </w:tc>
        <w:tc>
          <w:tcPr>
            <w:tcW w:w="151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446802" w:rsidRPr="00446802" w:rsidRDefault="00446802" w:rsidP="00446802">
            <w:pPr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44680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216,000  </w:t>
            </w:r>
          </w:p>
        </w:tc>
      </w:tr>
      <w:tr w:rsidR="00446802" w:rsidRPr="00446802" w:rsidTr="008A723F">
        <w:trPr>
          <w:trHeight w:val="330"/>
        </w:trPr>
        <w:tc>
          <w:tcPr>
            <w:tcW w:w="441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446802" w:rsidRPr="00446802" w:rsidRDefault="00446802" w:rsidP="004468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88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802" w:rsidRPr="00446802" w:rsidRDefault="00446802" w:rsidP="004468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6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44680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Городское поселение г. Котово</w:t>
            </w:r>
          </w:p>
        </w:tc>
        <w:tc>
          <w:tcPr>
            <w:tcW w:w="1515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6802" w:rsidRPr="00446802" w:rsidRDefault="00446802" w:rsidP="00446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68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27,000  </w:t>
            </w:r>
          </w:p>
        </w:tc>
      </w:tr>
      <w:tr w:rsidR="00446802" w:rsidRPr="00446802" w:rsidTr="008A723F">
        <w:trPr>
          <w:trHeight w:val="330"/>
        </w:trPr>
        <w:tc>
          <w:tcPr>
            <w:tcW w:w="441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446802" w:rsidRPr="00446802" w:rsidRDefault="00446802" w:rsidP="004468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68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802" w:rsidRPr="00446802" w:rsidRDefault="00446802" w:rsidP="004468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15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46802" w:rsidRPr="00446802" w:rsidRDefault="00446802" w:rsidP="00446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68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243,000</w:t>
            </w:r>
          </w:p>
        </w:tc>
      </w:tr>
      <w:tr w:rsidR="00446802" w:rsidRPr="00446802" w:rsidTr="008A723F">
        <w:trPr>
          <w:trHeight w:val="510"/>
        </w:trPr>
        <w:tc>
          <w:tcPr>
            <w:tcW w:w="4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6802" w:rsidRPr="00446802" w:rsidRDefault="00446802" w:rsidP="004468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6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Присвоение  адресов объектам адресации, изменение, аннулирование адресов, присвоение наименований элементам улично-дорожной сети </w:t>
            </w:r>
            <w:proofErr w:type="gramStart"/>
            <w:r w:rsidRPr="00446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446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 исключением автомобильных дорог федерального значения, автомобильных дорог регионального или межмуниципального значения, местного муниципального значения муниципального района), наименований элементам планировочной структуры в границах сельских поселений, изменение, аннулирование таких наименований, размещение информации в  государственном адресном реестре, осуществление закупок.</w:t>
            </w:r>
          </w:p>
          <w:p w:rsidR="00446802" w:rsidRPr="00446802" w:rsidRDefault="00446802" w:rsidP="004468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802" w:rsidRPr="00446802" w:rsidRDefault="00446802" w:rsidP="00446802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46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Бурлукскоекое</w:t>
            </w:r>
            <w:proofErr w:type="spellEnd"/>
            <w:r w:rsidRPr="00446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5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802" w:rsidRPr="00446802" w:rsidRDefault="00446802" w:rsidP="00446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6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</w:t>
            </w:r>
            <w:r w:rsidRPr="00446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9</w:t>
            </w:r>
            <w:r w:rsidRPr="00446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</w:tr>
      <w:tr w:rsidR="00446802" w:rsidRPr="00446802" w:rsidTr="008A723F">
        <w:trPr>
          <w:trHeight w:val="495"/>
        </w:trPr>
        <w:tc>
          <w:tcPr>
            <w:tcW w:w="4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6802" w:rsidRPr="00446802" w:rsidRDefault="00446802" w:rsidP="004468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802" w:rsidRPr="00446802" w:rsidRDefault="00446802" w:rsidP="004468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46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Коростинское</w:t>
            </w:r>
            <w:proofErr w:type="spellEnd"/>
            <w:r w:rsidRPr="00446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5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802" w:rsidRPr="00446802" w:rsidRDefault="00446802" w:rsidP="00446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6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446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</w:t>
            </w:r>
            <w:r w:rsidRPr="00446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46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500</w:t>
            </w:r>
          </w:p>
        </w:tc>
      </w:tr>
      <w:tr w:rsidR="00446802" w:rsidRPr="00446802" w:rsidTr="008A723F">
        <w:trPr>
          <w:trHeight w:val="510"/>
        </w:trPr>
        <w:tc>
          <w:tcPr>
            <w:tcW w:w="4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6802" w:rsidRPr="00446802" w:rsidRDefault="00446802" w:rsidP="004468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802" w:rsidRPr="00446802" w:rsidRDefault="00446802" w:rsidP="004468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6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Купцовское сельское поселение</w:t>
            </w:r>
          </w:p>
        </w:tc>
        <w:tc>
          <w:tcPr>
            <w:tcW w:w="15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802" w:rsidRPr="00446802" w:rsidRDefault="00446802" w:rsidP="00446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6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446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5</w:t>
            </w:r>
            <w:r w:rsidRPr="00446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46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900</w:t>
            </w:r>
          </w:p>
        </w:tc>
      </w:tr>
      <w:tr w:rsidR="00446802" w:rsidRPr="00446802" w:rsidTr="008A723F">
        <w:trPr>
          <w:trHeight w:val="510"/>
        </w:trPr>
        <w:tc>
          <w:tcPr>
            <w:tcW w:w="4410" w:type="dxa"/>
            <w:vMerge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46802" w:rsidRPr="00446802" w:rsidRDefault="00446802" w:rsidP="004468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802" w:rsidRPr="00446802" w:rsidRDefault="00446802" w:rsidP="004468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46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Лапшинское</w:t>
            </w:r>
            <w:proofErr w:type="spellEnd"/>
            <w:r w:rsidRPr="00446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5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6802" w:rsidRPr="00446802" w:rsidRDefault="00446802" w:rsidP="00446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6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446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9</w:t>
            </w:r>
            <w:r w:rsidRPr="00446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46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900</w:t>
            </w:r>
          </w:p>
        </w:tc>
      </w:tr>
      <w:tr w:rsidR="00446802" w:rsidRPr="00446802" w:rsidTr="008A723F">
        <w:trPr>
          <w:trHeight w:val="495"/>
        </w:trPr>
        <w:tc>
          <w:tcPr>
            <w:tcW w:w="4410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46802" w:rsidRPr="00446802" w:rsidRDefault="00446802" w:rsidP="004468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802" w:rsidRPr="00446802" w:rsidRDefault="00446802" w:rsidP="004468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46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Мирошниковское</w:t>
            </w:r>
            <w:proofErr w:type="spellEnd"/>
            <w:r w:rsidRPr="00446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51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6802" w:rsidRPr="00446802" w:rsidRDefault="00446802" w:rsidP="00446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6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25,500</w:t>
            </w:r>
          </w:p>
        </w:tc>
      </w:tr>
      <w:tr w:rsidR="00446802" w:rsidRPr="00446802" w:rsidTr="008A723F">
        <w:trPr>
          <w:trHeight w:val="510"/>
        </w:trPr>
        <w:tc>
          <w:tcPr>
            <w:tcW w:w="4410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46802" w:rsidRPr="00446802" w:rsidRDefault="00446802" w:rsidP="004468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802" w:rsidRPr="00446802" w:rsidRDefault="00446802" w:rsidP="004468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46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Моисеевское</w:t>
            </w:r>
            <w:proofErr w:type="spellEnd"/>
            <w:r w:rsidRPr="00446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51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6802" w:rsidRPr="00446802" w:rsidRDefault="00446802" w:rsidP="00446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6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20,900</w:t>
            </w:r>
          </w:p>
        </w:tc>
      </w:tr>
      <w:tr w:rsidR="00446802" w:rsidRPr="00446802" w:rsidTr="008A723F">
        <w:trPr>
          <w:trHeight w:val="510"/>
        </w:trPr>
        <w:tc>
          <w:tcPr>
            <w:tcW w:w="4410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46802" w:rsidRPr="00446802" w:rsidRDefault="00446802" w:rsidP="004468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802" w:rsidRPr="00446802" w:rsidRDefault="00446802" w:rsidP="004468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46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Мокроольховское</w:t>
            </w:r>
            <w:proofErr w:type="spellEnd"/>
            <w:r w:rsidRPr="00446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51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6802" w:rsidRPr="00446802" w:rsidRDefault="00446802" w:rsidP="00446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6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31,200</w:t>
            </w:r>
          </w:p>
        </w:tc>
      </w:tr>
      <w:tr w:rsidR="00446802" w:rsidRPr="00446802" w:rsidTr="008A723F">
        <w:trPr>
          <w:trHeight w:val="510"/>
        </w:trPr>
        <w:tc>
          <w:tcPr>
            <w:tcW w:w="441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6802" w:rsidRPr="00446802" w:rsidRDefault="00446802" w:rsidP="004468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802" w:rsidRPr="00446802" w:rsidRDefault="00446802" w:rsidP="004468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46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Попковское</w:t>
            </w:r>
            <w:proofErr w:type="spellEnd"/>
            <w:r w:rsidRPr="00446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51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6802" w:rsidRPr="00446802" w:rsidRDefault="00446802" w:rsidP="00446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6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28,200</w:t>
            </w:r>
          </w:p>
        </w:tc>
      </w:tr>
      <w:tr w:rsidR="00446802" w:rsidRPr="00446802" w:rsidTr="008A723F">
        <w:trPr>
          <w:trHeight w:val="51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6802" w:rsidRPr="00446802" w:rsidRDefault="00446802" w:rsidP="004468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802" w:rsidRPr="00446802" w:rsidRDefault="00446802" w:rsidP="004468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44680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Итого по сельским поселениям</w:t>
            </w:r>
          </w:p>
        </w:tc>
        <w:tc>
          <w:tcPr>
            <w:tcW w:w="15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802" w:rsidRPr="00446802" w:rsidRDefault="00446802" w:rsidP="00446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44680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190,000</w:t>
            </w:r>
          </w:p>
        </w:tc>
      </w:tr>
      <w:tr w:rsidR="00446802" w:rsidRPr="00446802" w:rsidTr="008A723F">
        <w:trPr>
          <w:trHeight w:val="51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6802" w:rsidRPr="00446802" w:rsidRDefault="00446802" w:rsidP="004468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802" w:rsidRPr="00446802" w:rsidRDefault="00446802" w:rsidP="004468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446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Городское поселение г. Котово</w:t>
            </w:r>
          </w:p>
        </w:tc>
        <w:tc>
          <w:tcPr>
            <w:tcW w:w="15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802" w:rsidRPr="00446802" w:rsidRDefault="00446802" w:rsidP="00B85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44680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1</w:t>
            </w:r>
            <w:r w:rsidR="00B85B8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88</w:t>
            </w:r>
            <w:r w:rsidRPr="0044680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,</w:t>
            </w:r>
            <w:r w:rsidR="00B85B8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5</w:t>
            </w:r>
            <w:r w:rsidRPr="0044680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00</w:t>
            </w:r>
          </w:p>
        </w:tc>
      </w:tr>
      <w:tr w:rsidR="00446802" w:rsidRPr="00446802" w:rsidTr="008A723F">
        <w:trPr>
          <w:trHeight w:val="51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6802" w:rsidRPr="00446802" w:rsidRDefault="00446802" w:rsidP="004468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4680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802" w:rsidRPr="00446802" w:rsidRDefault="00446802" w:rsidP="004468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802" w:rsidRPr="00446802" w:rsidRDefault="00446802" w:rsidP="00B85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44680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3</w:t>
            </w:r>
            <w:r w:rsidR="00B85B8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78</w:t>
            </w:r>
            <w:r w:rsidRPr="0044680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,</w:t>
            </w:r>
            <w:r w:rsidR="00B85B8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5</w:t>
            </w:r>
            <w:r w:rsidRPr="0044680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00</w:t>
            </w:r>
          </w:p>
        </w:tc>
      </w:tr>
      <w:tr w:rsidR="00446802" w:rsidRPr="00446802" w:rsidTr="008A723F">
        <w:trPr>
          <w:trHeight w:val="218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6802" w:rsidRPr="00446802" w:rsidRDefault="00446802" w:rsidP="00446802">
            <w:pPr>
              <w:autoSpaceDE w:val="0"/>
              <w:autoSpaceDN w:val="0"/>
              <w:adjustRightInd w:val="0"/>
              <w:spacing w:before="2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468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6.Передача части полномочий  по содействию в развитии сельскохозяйственного производства, созданию условий для развития малого и среднего предпринимательства.</w:t>
            </w:r>
          </w:p>
          <w:p w:rsidR="00446802" w:rsidRPr="00446802" w:rsidRDefault="00446802" w:rsidP="004468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802" w:rsidRPr="00446802" w:rsidRDefault="00446802" w:rsidP="004468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6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Городское поселение г. Котово</w:t>
            </w:r>
          </w:p>
        </w:tc>
        <w:tc>
          <w:tcPr>
            <w:tcW w:w="15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802" w:rsidRPr="00446802" w:rsidRDefault="00B85B8E" w:rsidP="00B85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343</w:t>
            </w:r>
            <w:r w:rsidR="00446802" w:rsidRPr="0044680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  <w:r w:rsidR="00446802" w:rsidRPr="0044680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</w:tr>
      <w:tr w:rsidR="00446802" w:rsidRPr="00446802" w:rsidTr="008A723F">
        <w:trPr>
          <w:trHeight w:val="218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6802" w:rsidRPr="00446802" w:rsidRDefault="00446802" w:rsidP="004468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802" w:rsidRPr="00446802" w:rsidRDefault="00446802" w:rsidP="004468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44680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Итого  городское поселение г. Котово</w:t>
            </w:r>
          </w:p>
        </w:tc>
        <w:tc>
          <w:tcPr>
            <w:tcW w:w="15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802" w:rsidRPr="00446802" w:rsidRDefault="00B85B8E" w:rsidP="00B85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343</w:t>
            </w:r>
            <w:r w:rsidR="00446802" w:rsidRPr="004468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  <w:r w:rsidR="00446802" w:rsidRPr="004468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</w:tr>
      <w:tr w:rsidR="00446802" w:rsidRPr="00446802" w:rsidTr="008A723F">
        <w:trPr>
          <w:trHeight w:val="218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6802" w:rsidRPr="00446802" w:rsidRDefault="00446802" w:rsidP="00446802">
            <w:pPr>
              <w:autoSpaceDE w:val="0"/>
              <w:autoSpaceDN w:val="0"/>
              <w:adjustRightInd w:val="0"/>
              <w:spacing w:after="0" w:line="240" w:lineRule="auto"/>
              <w:ind w:left="-93"/>
              <w:jc w:val="both"/>
              <w:rPr>
                <w:rFonts w:ascii="Calibri" w:eastAsia="Times New Roman" w:hAnsi="Calibri" w:cs="Times New Roman"/>
                <w:sz w:val="28"/>
                <w:szCs w:val="28"/>
                <w:lang w:eastAsia="ru-RU"/>
              </w:rPr>
            </w:pPr>
            <w:r w:rsidRPr="00446802">
              <w:rPr>
                <w:rFonts w:ascii="Calibri" w:eastAsia="Times New Roman" w:hAnsi="Calibri" w:cs="Times New Roman"/>
                <w:sz w:val="28"/>
                <w:szCs w:val="28"/>
                <w:lang w:eastAsia="ru-RU"/>
              </w:rPr>
              <w:t xml:space="preserve">7. </w:t>
            </w:r>
            <w:r w:rsidRPr="00446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библиотечного обслуживания населения, комплектование и обеспечение сохранности библиотечных фондов библиотек  поселения.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802" w:rsidRPr="00446802" w:rsidRDefault="00446802" w:rsidP="004468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6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Городское поселение г. Котово</w:t>
            </w:r>
          </w:p>
        </w:tc>
        <w:tc>
          <w:tcPr>
            <w:tcW w:w="15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802" w:rsidRPr="00446802" w:rsidRDefault="00446802" w:rsidP="00446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4680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3 553,900</w:t>
            </w:r>
          </w:p>
        </w:tc>
      </w:tr>
      <w:tr w:rsidR="00446802" w:rsidRPr="00446802" w:rsidTr="008A723F">
        <w:trPr>
          <w:trHeight w:val="218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6802" w:rsidRPr="00446802" w:rsidRDefault="00446802" w:rsidP="00446802">
            <w:pPr>
              <w:autoSpaceDE w:val="0"/>
              <w:autoSpaceDN w:val="0"/>
              <w:adjustRightInd w:val="0"/>
              <w:spacing w:after="0" w:line="240" w:lineRule="auto"/>
              <w:ind w:left="-93"/>
              <w:jc w:val="both"/>
              <w:rPr>
                <w:rFonts w:ascii="Calibri" w:eastAsia="Times New Roman" w:hAnsi="Calibri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802" w:rsidRPr="00446802" w:rsidRDefault="00446802" w:rsidP="004468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44680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Итого  городское поселение г. Котово</w:t>
            </w:r>
          </w:p>
        </w:tc>
        <w:tc>
          <w:tcPr>
            <w:tcW w:w="15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802" w:rsidRPr="00446802" w:rsidRDefault="00446802" w:rsidP="00446802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4680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3 553,900</w:t>
            </w:r>
          </w:p>
        </w:tc>
      </w:tr>
      <w:tr w:rsidR="00446802" w:rsidRPr="00446802" w:rsidTr="008A723F">
        <w:trPr>
          <w:trHeight w:val="43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6802" w:rsidRPr="00446802" w:rsidRDefault="00446802" w:rsidP="00446802">
            <w:pPr>
              <w:autoSpaceDE w:val="0"/>
              <w:autoSpaceDN w:val="0"/>
              <w:adjustRightInd w:val="0"/>
              <w:spacing w:after="0" w:line="240" w:lineRule="auto"/>
              <w:ind w:left="-9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6802">
              <w:rPr>
                <w:rFonts w:ascii="Calibri" w:eastAsia="Times New Roman" w:hAnsi="Calibri" w:cs="Times New Roman"/>
                <w:sz w:val="28"/>
                <w:szCs w:val="28"/>
                <w:lang w:eastAsia="ru-RU"/>
              </w:rPr>
              <w:t xml:space="preserve">8. </w:t>
            </w:r>
            <w:r w:rsidRPr="004468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условий для организации досуга и обеспечения жителей поселения услугами организаций культуры; создание условий для развития местного традиционного народного </w:t>
            </w:r>
            <w:r w:rsidRPr="004468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художественного творчества, участие в сохранении, возрождении и развитии народных художественных промыслов в поселении.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802" w:rsidRPr="00446802" w:rsidRDefault="00446802" w:rsidP="0044680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6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Городское поселение </w:t>
            </w:r>
            <w:proofErr w:type="spellStart"/>
            <w:r w:rsidRPr="00446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Start"/>
            <w:r w:rsidRPr="00446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.К</w:t>
            </w:r>
            <w:proofErr w:type="gramEnd"/>
            <w:r w:rsidRPr="00446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отово</w:t>
            </w:r>
            <w:proofErr w:type="spellEnd"/>
          </w:p>
        </w:tc>
        <w:tc>
          <w:tcPr>
            <w:tcW w:w="15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802" w:rsidRPr="00446802" w:rsidRDefault="00446802" w:rsidP="00446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6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7 651,200</w:t>
            </w:r>
          </w:p>
        </w:tc>
      </w:tr>
      <w:tr w:rsidR="00446802" w:rsidRPr="00446802" w:rsidTr="008A723F">
        <w:trPr>
          <w:trHeight w:val="43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6802" w:rsidRPr="00446802" w:rsidRDefault="00446802" w:rsidP="00446802">
            <w:pPr>
              <w:autoSpaceDE w:val="0"/>
              <w:autoSpaceDN w:val="0"/>
              <w:adjustRightInd w:val="0"/>
              <w:spacing w:after="0" w:line="240" w:lineRule="auto"/>
              <w:ind w:left="-93"/>
              <w:jc w:val="both"/>
              <w:rPr>
                <w:rFonts w:ascii="Calibri" w:eastAsia="Times New Roman" w:hAnsi="Calibri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802" w:rsidRPr="00446802" w:rsidRDefault="00446802" w:rsidP="004468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44680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Итого городское поселение г. Котово</w:t>
            </w:r>
          </w:p>
        </w:tc>
        <w:tc>
          <w:tcPr>
            <w:tcW w:w="15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802" w:rsidRPr="00446802" w:rsidRDefault="00446802" w:rsidP="00446802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4680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7 651,200</w:t>
            </w:r>
          </w:p>
        </w:tc>
      </w:tr>
      <w:tr w:rsidR="00446802" w:rsidRPr="00446802" w:rsidTr="008A723F">
        <w:trPr>
          <w:trHeight w:val="43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6802" w:rsidRPr="00446802" w:rsidRDefault="00446802" w:rsidP="00446802">
            <w:pPr>
              <w:autoSpaceDE w:val="0"/>
              <w:autoSpaceDN w:val="0"/>
              <w:adjustRightInd w:val="0"/>
              <w:spacing w:after="0" w:line="240" w:lineRule="auto"/>
              <w:ind w:left="-9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6802">
              <w:rPr>
                <w:rFonts w:ascii="Calibri" w:eastAsia="Times New Roman" w:hAnsi="Calibri" w:cs="Times New Roman"/>
                <w:sz w:val="28"/>
                <w:szCs w:val="28"/>
                <w:lang w:eastAsia="ru-RU"/>
              </w:rPr>
              <w:t xml:space="preserve">9. </w:t>
            </w:r>
            <w:r w:rsidRPr="004468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условий для развития на территории поселения физической культуры, школьного спорта и массового спорта, организация проведения официальных физкультурно-оздоровительных и спортивных мероприятий поселения.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802" w:rsidRPr="00446802" w:rsidRDefault="00446802" w:rsidP="0044680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6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Городское поселение </w:t>
            </w:r>
            <w:proofErr w:type="spellStart"/>
            <w:r w:rsidRPr="00446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Start"/>
            <w:r w:rsidRPr="00446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.К</w:t>
            </w:r>
            <w:proofErr w:type="gramEnd"/>
            <w:r w:rsidRPr="00446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отово</w:t>
            </w:r>
            <w:proofErr w:type="spellEnd"/>
          </w:p>
        </w:tc>
        <w:tc>
          <w:tcPr>
            <w:tcW w:w="15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802" w:rsidRPr="00446802" w:rsidRDefault="00446802" w:rsidP="00446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6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6 264,700</w:t>
            </w:r>
          </w:p>
        </w:tc>
      </w:tr>
      <w:tr w:rsidR="00446802" w:rsidRPr="00446802" w:rsidTr="008A723F">
        <w:trPr>
          <w:trHeight w:val="43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6802" w:rsidRPr="00446802" w:rsidRDefault="00446802" w:rsidP="00446802">
            <w:pPr>
              <w:autoSpaceDE w:val="0"/>
              <w:autoSpaceDN w:val="0"/>
              <w:adjustRightInd w:val="0"/>
              <w:spacing w:after="0" w:line="240" w:lineRule="auto"/>
              <w:ind w:left="-93"/>
              <w:jc w:val="both"/>
              <w:rPr>
                <w:rFonts w:ascii="Calibri" w:eastAsia="Times New Roman" w:hAnsi="Calibri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802" w:rsidRPr="00446802" w:rsidRDefault="00446802" w:rsidP="0044680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44680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Итого  городское поселение г. Котово</w:t>
            </w:r>
          </w:p>
        </w:tc>
        <w:tc>
          <w:tcPr>
            <w:tcW w:w="15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802" w:rsidRPr="00446802" w:rsidRDefault="00446802" w:rsidP="00446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68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6 264,700</w:t>
            </w:r>
          </w:p>
        </w:tc>
      </w:tr>
      <w:tr w:rsidR="00446802" w:rsidRPr="00446802" w:rsidTr="008A723F">
        <w:trPr>
          <w:trHeight w:val="43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6802" w:rsidRPr="00446802" w:rsidRDefault="00446802" w:rsidP="00446802">
            <w:pPr>
              <w:autoSpaceDE w:val="0"/>
              <w:autoSpaceDN w:val="0"/>
              <w:adjustRightInd w:val="0"/>
              <w:spacing w:after="0" w:line="240" w:lineRule="auto"/>
              <w:ind w:left="-93"/>
              <w:jc w:val="both"/>
              <w:rPr>
                <w:rFonts w:ascii="Calibri" w:eastAsia="Times New Roman" w:hAnsi="Calibri" w:cs="Times New Roman"/>
                <w:sz w:val="28"/>
                <w:szCs w:val="28"/>
                <w:lang w:eastAsia="ru-RU"/>
              </w:rPr>
            </w:pPr>
            <w:r w:rsidRPr="00446802">
              <w:rPr>
                <w:rFonts w:ascii="Calibri" w:eastAsia="Times New Roman" w:hAnsi="Calibri" w:cs="Times New Roman"/>
                <w:sz w:val="28"/>
                <w:szCs w:val="28"/>
                <w:lang w:eastAsia="ru-RU"/>
              </w:rPr>
              <w:t xml:space="preserve">15. </w:t>
            </w:r>
            <w:r w:rsidRPr="0044680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Передача части полномочий по оказанию поддержки социально ориентированным некоммерческим организациям.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802" w:rsidRPr="00446802" w:rsidRDefault="00446802" w:rsidP="004468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6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Городское поселение г. Котово</w:t>
            </w:r>
          </w:p>
        </w:tc>
        <w:tc>
          <w:tcPr>
            <w:tcW w:w="15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802" w:rsidRPr="00446802" w:rsidRDefault="00B85B8E" w:rsidP="00B85B8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</w:t>
            </w:r>
            <w:r w:rsidR="00446802" w:rsidRPr="00446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="00446802" w:rsidRPr="00446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</w:tr>
      <w:tr w:rsidR="00446802" w:rsidRPr="00446802" w:rsidTr="008A723F">
        <w:trPr>
          <w:trHeight w:val="43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6802" w:rsidRPr="00446802" w:rsidRDefault="00446802" w:rsidP="00446802">
            <w:pPr>
              <w:autoSpaceDE w:val="0"/>
              <w:autoSpaceDN w:val="0"/>
              <w:adjustRightInd w:val="0"/>
              <w:spacing w:after="0" w:line="240" w:lineRule="auto"/>
              <w:ind w:left="-93"/>
              <w:jc w:val="both"/>
              <w:rPr>
                <w:rFonts w:ascii="Calibri" w:eastAsia="Times New Roman" w:hAnsi="Calibri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802" w:rsidRPr="00446802" w:rsidRDefault="00446802" w:rsidP="004468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44680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Итого  городское поселение г. Котово</w:t>
            </w:r>
          </w:p>
        </w:tc>
        <w:tc>
          <w:tcPr>
            <w:tcW w:w="15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802" w:rsidRPr="00446802" w:rsidRDefault="00B85B8E" w:rsidP="00B85B8E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710</w:t>
            </w:r>
            <w:r w:rsidR="00446802" w:rsidRPr="0044680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  <w:r w:rsidR="00446802" w:rsidRPr="0044680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00</w:t>
            </w:r>
          </w:p>
        </w:tc>
      </w:tr>
      <w:tr w:rsidR="00446802" w:rsidRPr="00446802" w:rsidTr="008A723F">
        <w:trPr>
          <w:trHeight w:val="43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6802" w:rsidRPr="00446802" w:rsidRDefault="00446802" w:rsidP="004468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68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16.Передача части полномочий бюджетами поселений на  решение вопросов местного значения на содержание объектов благоустройства (средства местного бюджета)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6802" w:rsidRPr="00446802" w:rsidRDefault="00446802" w:rsidP="004468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68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Городское поселение </w:t>
            </w:r>
            <w:proofErr w:type="spellStart"/>
            <w:r w:rsidRPr="004468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4468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.К</w:t>
            </w:r>
            <w:proofErr w:type="gramEnd"/>
            <w:r w:rsidRPr="004468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отово</w:t>
            </w:r>
            <w:proofErr w:type="spellEnd"/>
          </w:p>
          <w:p w:rsidR="00446802" w:rsidRPr="00446802" w:rsidRDefault="00446802" w:rsidP="004468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468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Бурлукского</w:t>
            </w:r>
            <w:proofErr w:type="spellEnd"/>
            <w:r w:rsidRPr="004468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  <w:p w:rsidR="00446802" w:rsidRPr="00446802" w:rsidRDefault="00446802" w:rsidP="004468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468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Коростинское</w:t>
            </w:r>
            <w:proofErr w:type="spellEnd"/>
            <w:r w:rsidRPr="004468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  <w:p w:rsidR="00446802" w:rsidRPr="00446802" w:rsidRDefault="00446802" w:rsidP="004468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68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Купцовское сельское поселение</w:t>
            </w:r>
          </w:p>
          <w:p w:rsidR="00446802" w:rsidRPr="00446802" w:rsidRDefault="00446802" w:rsidP="004468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468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Лапшинское</w:t>
            </w:r>
            <w:proofErr w:type="spellEnd"/>
            <w:r w:rsidRPr="004468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  <w:p w:rsidR="00446802" w:rsidRPr="00446802" w:rsidRDefault="00446802" w:rsidP="004468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468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Мирошниковское</w:t>
            </w:r>
            <w:proofErr w:type="spellEnd"/>
            <w:r w:rsidRPr="004468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  <w:p w:rsidR="00446802" w:rsidRPr="00446802" w:rsidRDefault="00446802" w:rsidP="004468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468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Моисеевское</w:t>
            </w:r>
            <w:proofErr w:type="spellEnd"/>
            <w:r w:rsidRPr="004468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  <w:p w:rsidR="00446802" w:rsidRPr="00446802" w:rsidRDefault="00446802" w:rsidP="004468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468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Мокроольховское</w:t>
            </w:r>
            <w:proofErr w:type="spellEnd"/>
            <w:r w:rsidRPr="004468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  <w:p w:rsidR="00446802" w:rsidRPr="00446802" w:rsidRDefault="00446802" w:rsidP="004468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468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Попковское</w:t>
            </w:r>
            <w:proofErr w:type="spellEnd"/>
            <w:r w:rsidRPr="004468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5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6802" w:rsidRPr="00446802" w:rsidRDefault="00446802" w:rsidP="004468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68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395,478</w:t>
            </w:r>
          </w:p>
          <w:p w:rsidR="00446802" w:rsidRPr="00446802" w:rsidRDefault="00446802" w:rsidP="004468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68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17,322</w:t>
            </w:r>
          </w:p>
          <w:p w:rsidR="00446802" w:rsidRPr="00446802" w:rsidRDefault="00446802" w:rsidP="004468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68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17,322</w:t>
            </w:r>
          </w:p>
          <w:p w:rsidR="00446802" w:rsidRPr="00446802" w:rsidRDefault="00446802" w:rsidP="004468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68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22,378</w:t>
            </w:r>
          </w:p>
          <w:p w:rsidR="00446802" w:rsidRPr="00446802" w:rsidRDefault="00446802" w:rsidP="004468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68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16,667</w:t>
            </w:r>
          </w:p>
          <w:p w:rsidR="00446802" w:rsidRPr="00446802" w:rsidRDefault="00446802" w:rsidP="004468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68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20,255</w:t>
            </w:r>
          </w:p>
          <w:p w:rsidR="00446802" w:rsidRPr="00446802" w:rsidRDefault="00446802" w:rsidP="004468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6802" w:rsidRPr="00446802" w:rsidRDefault="00446802" w:rsidP="004468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68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30,289</w:t>
            </w:r>
          </w:p>
          <w:p w:rsidR="00446802" w:rsidRPr="00446802" w:rsidRDefault="00446802" w:rsidP="004468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68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20,000</w:t>
            </w:r>
          </w:p>
          <w:p w:rsidR="00446802" w:rsidRPr="00446802" w:rsidRDefault="00446802" w:rsidP="004468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6802" w:rsidRPr="00446802" w:rsidRDefault="00446802" w:rsidP="004468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68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16,667</w:t>
            </w:r>
          </w:p>
        </w:tc>
      </w:tr>
      <w:tr w:rsidR="00446802" w:rsidRPr="00446802" w:rsidTr="008A723F">
        <w:trPr>
          <w:trHeight w:val="43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6802" w:rsidRPr="00446802" w:rsidRDefault="00446802" w:rsidP="00446802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44680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 ИТОГО 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802" w:rsidRPr="00446802" w:rsidRDefault="00446802" w:rsidP="00446802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802" w:rsidRPr="00446802" w:rsidRDefault="00446802" w:rsidP="00446802">
            <w:pPr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44680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556,378</w:t>
            </w:r>
          </w:p>
        </w:tc>
      </w:tr>
      <w:tr w:rsidR="00446802" w:rsidRPr="00446802" w:rsidTr="008A723F">
        <w:trPr>
          <w:trHeight w:val="43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6802" w:rsidRPr="00446802" w:rsidRDefault="00446802" w:rsidP="00446802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44680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 ИТОГО по сельским поселениям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802" w:rsidRPr="00446802" w:rsidRDefault="00446802" w:rsidP="00446802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802" w:rsidRPr="00446802" w:rsidRDefault="00446802" w:rsidP="00446802">
            <w:pPr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44680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931,400</w:t>
            </w:r>
          </w:p>
        </w:tc>
      </w:tr>
      <w:tr w:rsidR="00446802" w:rsidRPr="00446802" w:rsidTr="008A723F">
        <w:trPr>
          <w:trHeight w:val="43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6802" w:rsidRPr="00446802" w:rsidRDefault="00446802" w:rsidP="004468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446802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ИТОГО по  городскому  поселению г. Котово: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802" w:rsidRPr="00446802" w:rsidRDefault="00446802" w:rsidP="00446802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802" w:rsidRPr="00446802" w:rsidRDefault="00446802" w:rsidP="00B85B8E">
            <w:pPr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44680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19</w:t>
            </w:r>
            <w:r w:rsidR="00B85B8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498</w:t>
            </w:r>
            <w:r w:rsidRPr="0044680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,</w:t>
            </w:r>
            <w:r w:rsidR="00B85B8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5</w:t>
            </w:r>
            <w:r w:rsidRPr="0044680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78</w:t>
            </w:r>
          </w:p>
        </w:tc>
      </w:tr>
      <w:tr w:rsidR="00446802" w:rsidRPr="00446802" w:rsidTr="008A723F">
        <w:trPr>
          <w:trHeight w:val="33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446802" w:rsidRPr="00446802" w:rsidRDefault="00446802" w:rsidP="004468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68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ВСЕГО:</w:t>
            </w:r>
          </w:p>
        </w:tc>
        <w:tc>
          <w:tcPr>
            <w:tcW w:w="358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446802" w:rsidRPr="00446802" w:rsidRDefault="00446802" w:rsidP="004468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6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6802" w:rsidRPr="00446802" w:rsidRDefault="00446802" w:rsidP="00B85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68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</w:t>
            </w:r>
            <w:r w:rsidR="00B85B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429</w:t>
            </w:r>
            <w:r w:rsidRPr="004468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</w:t>
            </w:r>
            <w:r w:rsidR="00B85B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  <w:r w:rsidRPr="004468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</w:t>
            </w:r>
          </w:p>
        </w:tc>
      </w:tr>
    </w:tbl>
    <w:p w:rsidR="00446802" w:rsidRPr="00446802" w:rsidRDefault="00446802" w:rsidP="00446802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sectPr w:rsidR="00446802" w:rsidRPr="004468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6802"/>
    <w:rsid w:val="00446802"/>
    <w:rsid w:val="00A1705B"/>
    <w:rsid w:val="00B85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666</Words>
  <Characters>3798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udina</dc:creator>
  <cp:lastModifiedBy>udina</cp:lastModifiedBy>
  <cp:revision>2</cp:revision>
  <dcterms:created xsi:type="dcterms:W3CDTF">2022-11-05T13:03:00Z</dcterms:created>
  <dcterms:modified xsi:type="dcterms:W3CDTF">2022-11-07T08:20:00Z</dcterms:modified>
</cp:coreProperties>
</file>